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A741" w14:textId="77777777" w:rsidR="00703178" w:rsidRPr="00F73213" w:rsidRDefault="00703178" w:rsidP="00703178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82356415"/>
      <w:bookmarkStart w:id="1" w:name="_Hlk80524467"/>
      <w:r w:rsidRPr="00F73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УТВЕРЖДАЮ  </w:t>
      </w:r>
    </w:p>
    <w:p w14:paraId="492D5B54" w14:textId="77777777" w:rsidR="00703178" w:rsidRDefault="00703178" w:rsidP="00703178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МБОУ «Моксобская СОШ </w:t>
      </w:r>
    </w:p>
    <w:p w14:paraId="6C1582F3" w14:textId="77777777" w:rsidR="00703178" w:rsidRDefault="00703178" w:rsidP="00703178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 О-Г.М. Шахтаманова»</w:t>
      </w:r>
    </w:p>
    <w:p w14:paraId="104D9187" w14:textId="77777777" w:rsidR="00703178" w:rsidRDefault="00703178" w:rsidP="00703178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Азиева П.Г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1"/>
    </w:p>
    <w:p w14:paraId="7120E35C" w14:textId="77777777" w:rsidR="00703178" w:rsidRDefault="00703178" w:rsidP="005B74A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61FD0FE1" w14:textId="77777777" w:rsidR="00703178" w:rsidRDefault="00703178" w:rsidP="005B74A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50FF1F16" w14:textId="15BF2BB9" w:rsidR="005B74AF" w:rsidRPr="005B74AF" w:rsidRDefault="005B74AF" w:rsidP="005B74A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B74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План работы школьной службы медиации на </w:t>
      </w:r>
      <w:r w:rsidR="0089182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2021-2022 </w:t>
      </w:r>
      <w:r w:rsidRPr="005B74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учебный год</w:t>
      </w:r>
    </w:p>
    <w:p w14:paraId="66585E44" w14:textId="77777777" w:rsidR="005B74AF" w:rsidRPr="005B74AF" w:rsidRDefault="005B74AF" w:rsidP="005B74A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B74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4340"/>
        <w:gridCol w:w="1543"/>
        <w:gridCol w:w="3074"/>
      </w:tblGrid>
      <w:tr w:rsidR="005B74AF" w:rsidRPr="005B74AF" w14:paraId="7FA49489" w14:textId="77777777" w:rsidTr="005B74A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53749" w14:textId="77777777" w:rsidR="005B74AF" w:rsidRPr="0089182E" w:rsidRDefault="005B74AF" w:rsidP="0089182E">
            <w:pPr>
              <w:rPr>
                <w:b/>
                <w:bCs/>
                <w:lang w:eastAsia="ru-RU"/>
              </w:rPr>
            </w:pPr>
            <w:r w:rsidRPr="0089182E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C6CA88" w14:textId="77777777" w:rsidR="005B74AF" w:rsidRPr="0089182E" w:rsidRDefault="005B74AF" w:rsidP="008918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4832B" w14:textId="77777777" w:rsidR="005B74AF" w:rsidRPr="0089182E" w:rsidRDefault="005B74AF" w:rsidP="008918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8F891" w14:textId="77777777" w:rsidR="005B74AF" w:rsidRPr="0089182E" w:rsidRDefault="005B74AF" w:rsidP="008918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B74AF" w:rsidRPr="005B74AF" w14:paraId="3C067296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33F02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DE02A" w14:textId="578B110F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работа: планирование работы на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год, определение целей и задач службы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89E72" w14:textId="0D1A42B2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Сентябрь–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октябрь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8E499" w14:textId="437D5CC3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</w:t>
            </w:r>
          </w:p>
        </w:tc>
      </w:tr>
      <w:tr w:rsidR="005B74AF" w:rsidRPr="005B74AF" w14:paraId="0614FE0C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6B663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FE243" w14:textId="7777777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Отбор обучающихся, которые будут содействовать работе школьной службы медиации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725C4" w14:textId="67496150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Сентябрь–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октябрь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EE1B1" w14:textId="3B5C8439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 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</w:t>
            </w:r>
          </w:p>
        </w:tc>
      </w:tr>
      <w:tr w:rsidR="005B74AF" w:rsidRPr="005B74AF" w14:paraId="0FE9C18B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2D56B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25983" w14:textId="7777777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332B2" w14:textId="0527156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4E8F5" w14:textId="350DFE0F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 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медиации, члены школьной службы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медиации</w:t>
            </w:r>
          </w:p>
        </w:tc>
      </w:tr>
      <w:tr w:rsidR="005B74AF" w:rsidRPr="005B74AF" w14:paraId="21B1E152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2B05D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D2413" w14:textId="134904B6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по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профилактике правонарушений: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проведение совместных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54836" w14:textId="2B2E52AB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0B4B9" w14:textId="2B264011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 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</w:t>
            </w:r>
          </w:p>
        </w:tc>
      </w:tr>
      <w:tr w:rsidR="005B74AF" w:rsidRPr="005B74AF" w14:paraId="77A10799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DD58A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508BC" w14:textId="7100E53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Сбор заявок, случаев для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рассмотрения школьной службой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медиации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4A77E7" w14:textId="4A665A81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2550FF" w14:textId="53AAD384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 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</w:t>
            </w:r>
          </w:p>
        </w:tc>
      </w:tr>
      <w:tr w:rsidR="005B74AF" w:rsidRPr="005B74AF" w14:paraId="4DF91FD2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D64ED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5CB1D" w14:textId="7777777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94D72" w14:textId="5B8141D3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CE350" w14:textId="7777777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 школьной службы медиации</w:t>
            </w:r>
          </w:p>
        </w:tc>
      </w:tr>
      <w:tr w:rsidR="005B74AF" w:rsidRPr="005B74AF" w14:paraId="4E4585A6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6981F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88C69" w14:textId="08C71173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работе школьной службы медиации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F755C" w14:textId="7777777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0B4D1" w14:textId="57F51B6E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медиации</w:t>
            </w:r>
          </w:p>
        </w:tc>
      </w:tr>
      <w:tr w:rsidR="005B74AF" w:rsidRPr="005B74AF" w14:paraId="4AEE5E66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51555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4F6E6" w14:textId="415FACDD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медиации, обсуждение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проведенных программ 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0B517" w14:textId="7777777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51332" w14:textId="058B058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 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медиации,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члены школьной службы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медиации</w:t>
            </w:r>
          </w:p>
        </w:tc>
      </w:tr>
      <w:tr w:rsidR="005B74AF" w:rsidRPr="005B74AF" w14:paraId="11457F68" w14:textId="77777777" w:rsidTr="005B74A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84500" w14:textId="77777777" w:rsidR="005B74AF" w:rsidRPr="005B74AF" w:rsidRDefault="005B74AF" w:rsidP="0089182E">
            <w:pPr>
              <w:rPr>
                <w:lang w:eastAsia="ru-RU"/>
              </w:rPr>
            </w:pPr>
            <w:r w:rsidRPr="005B74AF">
              <w:rPr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4575D" w14:textId="0E776332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Создание буклета о достижениях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школьной службы медиации за год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84588" w14:textId="77777777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E3A0A" w14:textId="4C10DEB5" w:rsidR="005B74AF" w:rsidRPr="0089182E" w:rsidRDefault="005B74AF" w:rsidP="0089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2E">
              <w:rPr>
                <w:rFonts w:ascii="Times New Roman" w:hAnsi="Times New Roman" w:cs="Times New Roman"/>
                <w:sz w:val="24"/>
                <w:szCs w:val="24"/>
              </w:rPr>
              <w:t>Руководитель школьной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службы медиации, члены школьной службы</w:t>
            </w:r>
            <w:r w:rsidRPr="0089182E">
              <w:rPr>
                <w:rFonts w:ascii="Times New Roman" w:hAnsi="Times New Roman" w:cs="Times New Roman"/>
                <w:sz w:val="24"/>
                <w:szCs w:val="24"/>
              </w:rPr>
              <w:br/>
              <w:t>медиации</w:t>
            </w:r>
          </w:p>
        </w:tc>
      </w:tr>
    </w:tbl>
    <w:p w14:paraId="5FFEA2E7" w14:textId="77777777" w:rsidR="00B4165A" w:rsidRDefault="00B4165A"/>
    <w:sectPr w:rsidR="00B4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C3"/>
    <w:rsid w:val="005B74AF"/>
    <w:rsid w:val="00703178"/>
    <w:rsid w:val="0089182E"/>
    <w:rsid w:val="00B4165A"/>
    <w:rsid w:val="00BB44C3"/>
    <w:rsid w:val="00F7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EEA2"/>
  <w15:chartTrackingRefBased/>
  <w15:docId w15:val="{31E34A9C-227D-4062-AAF5-9F5BEB15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Admin2</cp:lastModifiedBy>
  <cp:revision>8</cp:revision>
  <dcterms:created xsi:type="dcterms:W3CDTF">2021-08-13T14:25:00Z</dcterms:created>
  <dcterms:modified xsi:type="dcterms:W3CDTF">2022-01-12T14:55:00Z</dcterms:modified>
</cp:coreProperties>
</file>