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BB" w:rsidRDefault="005518BB" w:rsidP="005518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Roboto Condensed" w:hAnsi="Roboto Condensed"/>
          <w:b/>
          <w:color w:val="333333"/>
        </w:rPr>
      </w:pPr>
      <w:r w:rsidRPr="005518BB">
        <w:rPr>
          <w:rFonts w:ascii="Roboto Condensed" w:hAnsi="Roboto Condensed"/>
          <w:b/>
          <w:color w:val="333333"/>
        </w:rPr>
        <w:t xml:space="preserve">Отчет </w:t>
      </w:r>
    </w:p>
    <w:p w:rsidR="005518BB" w:rsidRPr="005518BB" w:rsidRDefault="005518BB" w:rsidP="005518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Roboto Condensed" w:hAnsi="Roboto Condensed"/>
          <w:b/>
          <w:color w:val="333333"/>
        </w:rPr>
      </w:pPr>
      <w:bookmarkStart w:id="0" w:name="_GoBack"/>
      <w:r w:rsidRPr="005518BB">
        <w:rPr>
          <w:rFonts w:ascii="Roboto Condensed" w:hAnsi="Roboto Condensed"/>
          <w:b/>
          <w:color w:val="333333"/>
        </w:rPr>
        <w:t>о проведении Недели финансовой грамотности</w:t>
      </w:r>
      <w:bookmarkEnd w:id="0"/>
    </w:p>
    <w:p w:rsidR="00B60B12" w:rsidRDefault="005518BB" w:rsidP="005518B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Roboto Condensed" w:hAnsi="Roboto Condensed"/>
          <w:b/>
          <w:color w:val="333333"/>
        </w:rPr>
      </w:pPr>
      <w:r>
        <w:rPr>
          <w:rFonts w:ascii="Roboto Condensed" w:hAnsi="Roboto Condensed"/>
          <w:b/>
          <w:color w:val="333333"/>
        </w:rPr>
        <w:t>в</w:t>
      </w:r>
      <w:r w:rsidRPr="005518BB">
        <w:rPr>
          <w:rFonts w:ascii="Roboto Condensed" w:hAnsi="Roboto Condensed"/>
          <w:b/>
          <w:color w:val="333333"/>
        </w:rPr>
        <w:t xml:space="preserve"> </w:t>
      </w:r>
      <w:r w:rsidR="00B60B12" w:rsidRPr="00B60B12">
        <w:rPr>
          <w:rFonts w:ascii="Roboto Condensed" w:hAnsi="Roboto Condensed"/>
          <w:b/>
          <w:color w:val="333333"/>
        </w:rPr>
        <w:t>МБОУ «Моксобская СОШ им. О-Г.М. Шахтаманова»</w:t>
      </w:r>
    </w:p>
    <w:p w:rsidR="005518BB" w:rsidRDefault="005518BB" w:rsidP="005518BB">
      <w:pPr>
        <w:pStyle w:val="a4"/>
        <w:shd w:val="clear" w:color="auto" w:fill="FFFFFF"/>
        <w:spacing w:before="0" w:beforeAutospacing="0" w:after="0" w:afterAutospacing="0"/>
        <w:rPr>
          <w:rFonts w:ascii="Roboto Condensed" w:hAnsi="Roboto Condensed"/>
          <w:color w:val="333333"/>
        </w:rPr>
      </w:pPr>
    </w:p>
    <w:p w:rsidR="00B60B12" w:rsidRPr="005518BB" w:rsidRDefault="00B60B12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5518BB">
        <w:rPr>
          <w:color w:val="333333"/>
        </w:rPr>
        <w:t>С 21 марта по 15 апреля 2022 года проходила традиционная Всероссийская Неделя финансовой грамотности для детей и молодежи 2022 года (далее – Неделя) под общим названием «</w:t>
      </w:r>
      <w:proofErr w:type="spellStart"/>
      <w:r w:rsidRPr="005518BB">
        <w:rPr>
          <w:color w:val="333333"/>
        </w:rPr>
        <w:t>Мy</w:t>
      </w:r>
      <w:proofErr w:type="spellEnd"/>
      <w:r w:rsidRPr="005518BB">
        <w:rPr>
          <w:color w:val="333333"/>
        </w:rPr>
        <w:t xml:space="preserve"> </w:t>
      </w:r>
      <w:proofErr w:type="spellStart"/>
      <w:r w:rsidRPr="005518BB">
        <w:rPr>
          <w:color w:val="333333"/>
        </w:rPr>
        <w:t>Money</w:t>
      </w:r>
      <w:proofErr w:type="spellEnd"/>
      <w:r w:rsidRPr="005518BB">
        <w:rPr>
          <w:color w:val="333333"/>
        </w:rPr>
        <w:t xml:space="preserve"> </w:t>
      </w:r>
      <w:proofErr w:type="spellStart"/>
      <w:r w:rsidRPr="005518BB">
        <w:rPr>
          <w:color w:val="333333"/>
        </w:rPr>
        <w:t>Fest</w:t>
      </w:r>
      <w:proofErr w:type="spellEnd"/>
      <w:r w:rsidRPr="005518BB">
        <w:rPr>
          <w:color w:val="333333"/>
        </w:rPr>
        <w:t>» в формате образовательного онлайн-фестиваля.</w:t>
      </w:r>
    </w:p>
    <w:p w:rsidR="005518BB" w:rsidRDefault="005518BB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B60B12" w:rsidRPr="005518BB" w:rsidRDefault="00B60B12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5518BB">
        <w:rPr>
          <w:color w:val="333333"/>
        </w:rPr>
        <w:t>В рамках Всероссийской недели финансовой грамотности «</w:t>
      </w:r>
      <w:proofErr w:type="spellStart"/>
      <w:r w:rsidRPr="005518BB">
        <w:rPr>
          <w:color w:val="333333"/>
        </w:rPr>
        <w:t>Мy</w:t>
      </w:r>
      <w:proofErr w:type="spellEnd"/>
      <w:r w:rsidRPr="005518BB">
        <w:rPr>
          <w:color w:val="333333"/>
        </w:rPr>
        <w:t xml:space="preserve"> </w:t>
      </w:r>
      <w:proofErr w:type="spellStart"/>
      <w:r w:rsidRPr="005518BB">
        <w:rPr>
          <w:color w:val="333333"/>
        </w:rPr>
        <w:t>Money</w:t>
      </w:r>
      <w:proofErr w:type="spellEnd"/>
      <w:r w:rsidRPr="005518BB">
        <w:rPr>
          <w:color w:val="333333"/>
        </w:rPr>
        <w:t xml:space="preserve"> </w:t>
      </w:r>
      <w:proofErr w:type="spellStart"/>
      <w:r w:rsidRPr="005518BB">
        <w:rPr>
          <w:color w:val="333333"/>
        </w:rPr>
        <w:t>Fest</w:t>
      </w:r>
      <w:proofErr w:type="spellEnd"/>
      <w:r w:rsidRPr="005518BB">
        <w:rPr>
          <w:color w:val="333333"/>
        </w:rPr>
        <w:t>» ученики 1-4 классов приняли участие в конкурсе, приуроченном к запуску подкастов «</w:t>
      </w:r>
      <w:proofErr w:type="spellStart"/>
      <w:r w:rsidRPr="005518BB">
        <w:rPr>
          <w:color w:val="333333"/>
        </w:rPr>
        <w:t>Крош</w:t>
      </w:r>
      <w:proofErr w:type="spellEnd"/>
      <w:r w:rsidRPr="005518BB">
        <w:rPr>
          <w:color w:val="333333"/>
        </w:rPr>
        <w:t xml:space="preserve"> и Грош». «</w:t>
      </w:r>
      <w:proofErr w:type="spellStart"/>
      <w:r w:rsidRPr="005518BB">
        <w:rPr>
          <w:color w:val="333333"/>
        </w:rPr>
        <w:t>Крош</w:t>
      </w:r>
      <w:proofErr w:type="spellEnd"/>
      <w:r w:rsidRPr="005518BB">
        <w:rPr>
          <w:color w:val="333333"/>
        </w:rPr>
        <w:t xml:space="preserve"> и Грош» - это детский подкаст о деньгах. В каждом выпуске разбирались вопросы:</w:t>
      </w:r>
    </w:p>
    <w:p w:rsidR="00B60B12" w:rsidRPr="005518BB" w:rsidRDefault="00B60B12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5518BB">
        <w:rPr>
          <w:color w:val="333333"/>
        </w:rPr>
        <w:t>- Кто придумал деньги?</w:t>
      </w:r>
    </w:p>
    <w:p w:rsidR="00B60B12" w:rsidRPr="005518BB" w:rsidRDefault="00B60B12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5518BB">
        <w:rPr>
          <w:color w:val="333333"/>
        </w:rPr>
        <w:t>- Зачем нужны банки?</w:t>
      </w:r>
    </w:p>
    <w:p w:rsidR="00B60B12" w:rsidRPr="005518BB" w:rsidRDefault="00B60B12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5518BB">
        <w:rPr>
          <w:color w:val="333333"/>
        </w:rPr>
        <w:t>- Зачем хранить деньги на карте?</w:t>
      </w:r>
    </w:p>
    <w:p w:rsidR="00B60B12" w:rsidRPr="005518BB" w:rsidRDefault="00B60B12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5518BB">
        <w:rPr>
          <w:color w:val="333333"/>
        </w:rPr>
        <w:t>- Откуда берется цена?</w:t>
      </w:r>
    </w:p>
    <w:p w:rsidR="005518BB" w:rsidRDefault="005518BB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B60B12" w:rsidRPr="005518BB" w:rsidRDefault="00B60B12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518BB">
        <w:rPr>
          <w:color w:val="333333"/>
        </w:rPr>
        <w:t>В 1-8 классах прошли классные часы по ф</w:t>
      </w:r>
      <w:r w:rsidR="005518BB">
        <w:rPr>
          <w:color w:val="333333"/>
        </w:rPr>
        <w:t xml:space="preserve">инансовому просвещению учащихся, игры по </w:t>
      </w:r>
      <w:r w:rsidR="005518BB" w:rsidRPr="005518BB">
        <w:rPr>
          <w:color w:val="333333"/>
        </w:rPr>
        <w:t>финансовой грамотности</w:t>
      </w:r>
      <w:r w:rsidR="005518BB">
        <w:rPr>
          <w:color w:val="333333"/>
        </w:rPr>
        <w:t xml:space="preserve">: </w:t>
      </w:r>
      <w:r w:rsidR="005518BB" w:rsidRPr="005518BB">
        <w:rPr>
          <w:color w:val="333333"/>
        </w:rPr>
        <w:t>«Шаги к успеху»</w:t>
      </w:r>
      <w:r w:rsidR="005518BB">
        <w:rPr>
          <w:color w:val="333333"/>
        </w:rPr>
        <w:t xml:space="preserve">, </w:t>
      </w:r>
      <w:r w:rsidR="005518BB" w:rsidRPr="005518BB">
        <w:rPr>
          <w:color w:val="333333"/>
        </w:rPr>
        <w:t>«Личные финансы»</w:t>
      </w:r>
      <w:r w:rsidR="005518BB">
        <w:rPr>
          <w:color w:val="333333"/>
        </w:rPr>
        <w:t xml:space="preserve">, </w:t>
      </w:r>
      <w:r w:rsidR="005518BB" w:rsidRPr="005518BB">
        <w:rPr>
          <w:color w:val="333333"/>
        </w:rPr>
        <w:t>«Финансовые ребусы»</w:t>
      </w:r>
    </w:p>
    <w:p w:rsidR="005518BB" w:rsidRDefault="005518BB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B60B12" w:rsidRPr="005518BB" w:rsidRDefault="00B60B12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5518BB">
        <w:rPr>
          <w:color w:val="333333"/>
        </w:rPr>
        <w:t>Омарова Ф.М. провела урок финансовых знаний с элементами викторины «Основы создания бизнеса» для учащихся 9-го класса</w:t>
      </w:r>
    </w:p>
    <w:p w:rsidR="005518BB" w:rsidRDefault="005518BB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B60B12" w:rsidRPr="005518BB" w:rsidRDefault="00B60B12" w:rsidP="005518B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5518BB">
        <w:rPr>
          <w:color w:val="333333"/>
        </w:rPr>
        <w:t>Ребята приняли активное участие во Всероссийской Неделе финансовой грамотности.</w:t>
      </w:r>
    </w:p>
    <w:p w:rsidR="00593A76" w:rsidRPr="00593A76" w:rsidRDefault="00593A76" w:rsidP="00593A76"/>
    <w:sectPr w:rsidR="00593A76" w:rsidRPr="0059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15"/>
    <w:rsid w:val="003D2815"/>
    <w:rsid w:val="005518BB"/>
    <w:rsid w:val="00593A76"/>
    <w:rsid w:val="006F6040"/>
    <w:rsid w:val="00974260"/>
    <w:rsid w:val="009D2DB1"/>
    <w:rsid w:val="00B6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ADB8"/>
  <w15:chartTrackingRefBased/>
  <w15:docId w15:val="{BE1F3413-787F-4A94-8E3C-25BA524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DB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6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2022-04-18T03:47:00Z</dcterms:created>
  <dcterms:modified xsi:type="dcterms:W3CDTF">2022-04-18T04:47:00Z</dcterms:modified>
</cp:coreProperties>
</file>