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8BB" w:rsidRDefault="005518BB" w:rsidP="005518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Roboto Condensed" w:hAnsi="Roboto Condensed"/>
          <w:b/>
          <w:color w:val="333333"/>
        </w:rPr>
      </w:pPr>
      <w:r w:rsidRPr="005518BB">
        <w:rPr>
          <w:rFonts w:ascii="Roboto Condensed" w:hAnsi="Roboto Condensed"/>
          <w:b/>
          <w:color w:val="333333"/>
        </w:rPr>
        <w:t xml:space="preserve">Отчет </w:t>
      </w:r>
    </w:p>
    <w:p w:rsidR="005518BB" w:rsidRPr="005518BB" w:rsidRDefault="005518BB" w:rsidP="005518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Roboto Condensed" w:hAnsi="Roboto Condensed"/>
          <w:b/>
          <w:color w:val="333333"/>
        </w:rPr>
      </w:pPr>
      <w:bookmarkStart w:id="0" w:name="_GoBack"/>
      <w:r w:rsidRPr="005518BB">
        <w:rPr>
          <w:rFonts w:ascii="Roboto Condensed" w:hAnsi="Roboto Condensed"/>
          <w:b/>
          <w:color w:val="333333"/>
        </w:rPr>
        <w:t>о проведении Недели финансовой грамотности</w:t>
      </w:r>
      <w:bookmarkEnd w:id="0"/>
    </w:p>
    <w:p w:rsidR="00B60B12" w:rsidRDefault="005518BB" w:rsidP="005518B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Roboto Condensed" w:hAnsi="Roboto Condensed"/>
          <w:b/>
          <w:color w:val="333333"/>
        </w:rPr>
      </w:pPr>
      <w:r>
        <w:rPr>
          <w:rFonts w:ascii="Roboto Condensed" w:hAnsi="Roboto Condensed"/>
          <w:b/>
          <w:color w:val="333333"/>
        </w:rPr>
        <w:t>в</w:t>
      </w:r>
      <w:r w:rsidRPr="005518BB">
        <w:rPr>
          <w:rFonts w:ascii="Roboto Condensed" w:hAnsi="Roboto Condensed"/>
          <w:b/>
          <w:color w:val="333333"/>
        </w:rPr>
        <w:t xml:space="preserve"> </w:t>
      </w:r>
      <w:r w:rsidR="00B60B12" w:rsidRPr="00B60B12">
        <w:rPr>
          <w:rFonts w:ascii="Roboto Condensed" w:hAnsi="Roboto Condensed"/>
          <w:b/>
          <w:color w:val="333333"/>
        </w:rPr>
        <w:t>МБОУ «Моксобская СОШ им. О-Г.М. Шахтаманова»</w:t>
      </w:r>
    </w:p>
    <w:p w:rsidR="005518BB" w:rsidRDefault="005518BB" w:rsidP="005518BB">
      <w:pPr>
        <w:pStyle w:val="a4"/>
        <w:shd w:val="clear" w:color="auto" w:fill="FFFFFF"/>
        <w:spacing w:before="0" w:beforeAutospacing="0" w:after="0" w:afterAutospacing="0"/>
        <w:rPr>
          <w:rFonts w:ascii="Roboto Condensed" w:hAnsi="Roboto Condensed"/>
          <w:color w:val="333333"/>
        </w:rPr>
      </w:pP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С 21 марта по 15 апреля 2022 года проходила традиционная Всероссийская Неделя финансовой грамотности для детей и молодежи 2022 года (далее – Неделя) под общим названием «</w:t>
      </w:r>
      <w:proofErr w:type="spellStart"/>
      <w:r w:rsidRPr="005518BB">
        <w:rPr>
          <w:color w:val="333333"/>
        </w:rPr>
        <w:t>Мy</w:t>
      </w:r>
      <w:proofErr w:type="spellEnd"/>
      <w:r w:rsidRPr="005518BB">
        <w:rPr>
          <w:color w:val="333333"/>
        </w:rPr>
        <w:t xml:space="preserve"> </w:t>
      </w:r>
      <w:proofErr w:type="spellStart"/>
      <w:r w:rsidRPr="005518BB">
        <w:rPr>
          <w:color w:val="333333"/>
        </w:rPr>
        <w:t>Money</w:t>
      </w:r>
      <w:proofErr w:type="spellEnd"/>
      <w:r w:rsidRPr="005518BB">
        <w:rPr>
          <w:color w:val="333333"/>
        </w:rPr>
        <w:t xml:space="preserve"> </w:t>
      </w:r>
      <w:proofErr w:type="spellStart"/>
      <w:r w:rsidRPr="005518BB">
        <w:rPr>
          <w:color w:val="333333"/>
        </w:rPr>
        <w:t>Fest</w:t>
      </w:r>
      <w:proofErr w:type="spellEnd"/>
      <w:r w:rsidRPr="005518BB">
        <w:rPr>
          <w:color w:val="333333"/>
        </w:rPr>
        <w:t>» в формате образовательного онлайн-фестиваля.</w:t>
      </w:r>
    </w:p>
    <w:p w:rsidR="005518BB" w:rsidRDefault="005518BB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В рамках Всероссийской недели финансовой грамотности «</w:t>
      </w:r>
      <w:proofErr w:type="spellStart"/>
      <w:r w:rsidRPr="005518BB">
        <w:rPr>
          <w:color w:val="333333"/>
        </w:rPr>
        <w:t>Мy</w:t>
      </w:r>
      <w:proofErr w:type="spellEnd"/>
      <w:r w:rsidRPr="005518BB">
        <w:rPr>
          <w:color w:val="333333"/>
        </w:rPr>
        <w:t xml:space="preserve"> </w:t>
      </w:r>
      <w:proofErr w:type="spellStart"/>
      <w:r w:rsidRPr="005518BB">
        <w:rPr>
          <w:color w:val="333333"/>
        </w:rPr>
        <w:t>Money</w:t>
      </w:r>
      <w:proofErr w:type="spellEnd"/>
      <w:r w:rsidRPr="005518BB">
        <w:rPr>
          <w:color w:val="333333"/>
        </w:rPr>
        <w:t xml:space="preserve"> </w:t>
      </w:r>
      <w:proofErr w:type="spellStart"/>
      <w:r w:rsidRPr="005518BB">
        <w:rPr>
          <w:color w:val="333333"/>
        </w:rPr>
        <w:t>Fest</w:t>
      </w:r>
      <w:proofErr w:type="spellEnd"/>
      <w:r w:rsidRPr="005518BB">
        <w:rPr>
          <w:color w:val="333333"/>
        </w:rPr>
        <w:t>» ученики 1-4 классов приняли участие в конкурсе, приуроченном к запуску подкастов «</w:t>
      </w:r>
      <w:proofErr w:type="spellStart"/>
      <w:r w:rsidRPr="005518BB">
        <w:rPr>
          <w:color w:val="333333"/>
        </w:rPr>
        <w:t>Крош</w:t>
      </w:r>
      <w:proofErr w:type="spellEnd"/>
      <w:r w:rsidRPr="005518BB">
        <w:rPr>
          <w:color w:val="333333"/>
        </w:rPr>
        <w:t xml:space="preserve"> и Грош». «</w:t>
      </w:r>
      <w:proofErr w:type="spellStart"/>
      <w:r w:rsidRPr="005518BB">
        <w:rPr>
          <w:color w:val="333333"/>
        </w:rPr>
        <w:t>Крош</w:t>
      </w:r>
      <w:proofErr w:type="spellEnd"/>
      <w:r w:rsidRPr="005518BB">
        <w:rPr>
          <w:color w:val="333333"/>
        </w:rPr>
        <w:t xml:space="preserve"> и Грош» - это детский подкаст о деньгах. В каждом выпуске разбирались вопросы:</w:t>
      </w: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- Кто придумал деньги?</w:t>
      </w: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- Зачем нужны банки?</w:t>
      </w: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- Зачем хранить деньги на карте?</w:t>
      </w: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- Откуда берется цена?</w:t>
      </w:r>
    </w:p>
    <w:p w:rsidR="005518BB" w:rsidRDefault="005518BB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5518BB">
        <w:rPr>
          <w:color w:val="333333"/>
        </w:rPr>
        <w:t>В 1-8 классах прошли классные часы по ф</w:t>
      </w:r>
      <w:r w:rsidR="005518BB">
        <w:rPr>
          <w:color w:val="333333"/>
        </w:rPr>
        <w:t xml:space="preserve">инансовому просвещению учащихся, игры по </w:t>
      </w:r>
      <w:r w:rsidR="005518BB" w:rsidRPr="005518BB">
        <w:rPr>
          <w:color w:val="333333"/>
        </w:rPr>
        <w:t>финансовой грамотности</w:t>
      </w:r>
      <w:r w:rsidR="005518BB">
        <w:rPr>
          <w:color w:val="333333"/>
        </w:rPr>
        <w:t xml:space="preserve">: </w:t>
      </w:r>
      <w:r w:rsidR="005518BB" w:rsidRPr="005518BB">
        <w:rPr>
          <w:color w:val="333333"/>
        </w:rPr>
        <w:t>«Шаги к успеху»</w:t>
      </w:r>
      <w:r w:rsidR="005518BB">
        <w:rPr>
          <w:color w:val="333333"/>
        </w:rPr>
        <w:t xml:space="preserve">, </w:t>
      </w:r>
      <w:r w:rsidR="005518BB" w:rsidRPr="005518BB">
        <w:rPr>
          <w:color w:val="333333"/>
        </w:rPr>
        <w:t>«Личные финансы»</w:t>
      </w:r>
      <w:r w:rsidR="005518BB">
        <w:rPr>
          <w:color w:val="333333"/>
        </w:rPr>
        <w:t xml:space="preserve">, </w:t>
      </w:r>
      <w:r w:rsidR="005518BB" w:rsidRPr="005518BB">
        <w:rPr>
          <w:color w:val="333333"/>
        </w:rPr>
        <w:t>«Финансовые ребусы»</w:t>
      </w:r>
    </w:p>
    <w:p w:rsidR="005518BB" w:rsidRDefault="005518BB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Омарова Ф.М. провела урок финансовых знаний с элементами викторины «Основы создания бизнеса» для учащихся 9-го класса</w:t>
      </w:r>
    </w:p>
    <w:p w:rsidR="005518BB" w:rsidRDefault="005518BB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</w:p>
    <w:p w:rsidR="00B60B12" w:rsidRPr="005518BB" w:rsidRDefault="00B60B12" w:rsidP="005518B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5518BB">
        <w:rPr>
          <w:color w:val="333333"/>
        </w:rPr>
        <w:t>Ребята приняли активное участие во Всероссийской Неделе финансовой грамотности.</w:t>
      </w:r>
    </w:p>
    <w:p w:rsidR="00593A76" w:rsidRPr="00593A76" w:rsidRDefault="00593A76" w:rsidP="00593A76"/>
    <w:sectPr w:rsidR="00593A76" w:rsidRPr="0059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815"/>
    <w:rsid w:val="003D2815"/>
    <w:rsid w:val="005518BB"/>
    <w:rsid w:val="00593A76"/>
    <w:rsid w:val="006F6040"/>
    <w:rsid w:val="00974260"/>
    <w:rsid w:val="009D2DB1"/>
    <w:rsid w:val="00B6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ADB8"/>
  <w15:chartTrackingRefBased/>
  <w15:docId w15:val="{BE1F3413-787F-4A94-8E3C-25BA5246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DB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B6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2022-04-18T03:47:00Z</dcterms:created>
  <dcterms:modified xsi:type="dcterms:W3CDTF">2022-04-18T04:47:00Z</dcterms:modified>
</cp:coreProperties>
</file>